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79A2E" w14:textId="77777777" w:rsidR="00657D7C" w:rsidRPr="008F6B94" w:rsidRDefault="00F20264" w:rsidP="00657D7C">
      <w:pPr>
        <w:spacing w:after="200"/>
        <w:ind w:left="0" w:firstLine="0"/>
        <w:jc w:val="both"/>
        <w:rPr>
          <w:rFonts w:eastAsia="Times New Roman" w:cs="Calibri"/>
          <w:b/>
          <w:bCs/>
          <w:noProof/>
          <w:sz w:val="20"/>
          <w:szCs w:val="20"/>
        </w:rPr>
      </w:pPr>
      <w:r>
        <w:rPr>
          <w:rFonts w:cs="Calibr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89610" wp14:editId="09618C34">
                <wp:simplePos x="0" y="0"/>
                <wp:positionH relativeFrom="column">
                  <wp:posOffset>-304800</wp:posOffset>
                </wp:positionH>
                <wp:positionV relativeFrom="paragraph">
                  <wp:posOffset>-374650</wp:posOffset>
                </wp:positionV>
                <wp:extent cx="2758440" cy="1332230"/>
                <wp:effectExtent l="0" t="0" r="0" b="31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844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3183F" w14:textId="77777777" w:rsidR="00AA1F5E" w:rsidRDefault="00310C86" w:rsidP="00AA1F5E">
                            <w:pPr>
                              <w:ind w:left="0" w:hanging="142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395CE47" wp14:editId="151751C3">
                                  <wp:extent cx="2575600" cy="1240971"/>
                                  <wp:effectExtent l="0" t="0" r="0" b="0"/>
                                  <wp:docPr id="1056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6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5356" cy="1245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89610" id="Rectangle 4" o:spid="_x0000_s1026" style="position:absolute;left:0;text-align:left;margin-left:-24pt;margin-top:-29.5pt;width:217.2pt;height:104.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" stroked="f">
                <v:textbox style="mso-fit-shape-to-text:t">
                  <w:txbxContent>
                    <w:p w14:paraId="6943183F" w14:textId="77777777" w:rsidR="00AA1F5E" w:rsidRDefault="00310C86" w:rsidP="00AA1F5E">
                      <w:pPr>
                        <w:ind w:left="0" w:hanging="142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3395CE47" wp14:editId="151751C3">
                            <wp:extent cx="2575600" cy="1240971"/>
                            <wp:effectExtent l="0" t="0" r="0" b="0"/>
                            <wp:docPr id="1056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6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5356" cy="12456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C56B1" wp14:editId="51A6C028">
                <wp:simplePos x="0" y="0"/>
                <wp:positionH relativeFrom="column">
                  <wp:posOffset>4580890</wp:posOffset>
                </wp:positionH>
                <wp:positionV relativeFrom="paragraph">
                  <wp:posOffset>-50800</wp:posOffset>
                </wp:positionV>
                <wp:extent cx="1895475" cy="304800"/>
                <wp:effectExtent l="0" t="0" r="9525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95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24B39" w14:textId="77777777" w:rsidR="00010CE7" w:rsidRPr="00AA1F5E" w:rsidRDefault="00010CE7" w:rsidP="00657D7C">
                            <w:pPr>
                              <w:ind w:left="1077" w:firstLine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A1F5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SHS 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C56B1" id="Rectangle 35" o:spid="_x0000_s1027" style="position:absolute;left:0;text-align:left;margin-left:360.7pt;margin-top:-4pt;width:149.25pt;height:2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" stroked="f">
                <v:textbox>
                  <w:txbxContent>
                    <w:p w14:paraId="5D324B39" w14:textId="77777777" w:rsidR="00010CE7" w:rsidRPr="00AA1F5E" w:rsidRDefault="00010CE7" w:rsidP="00657D7C">
                      <w:pPr>
                        <w:ind w:left="1077" w:firstLine="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A1F5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SHS 1a</w:t>
                      </w:r>
                    </w:p>
                  </w:txbxContent>
                </v:textbox>
              </v:rect>
            </w:pict>
          </mc:Fallback>
        </mc:AlternateContent>
      </w:r>
    </w:p>
    <w:p w14:paraId="56929BDE" w14:textId="77777777" w:rsidR="00657D7C" w:rsidRPr="008F6B94" w:rsidRDefault="00657D7C" w:rsidP="00657D7C">
      <w:pPr>
        <w:ind w:left="0" w:firstLine="0"/>
        <w:jc w:val="both"/>
        <w:rPr>
          <w:rFonts w:eastAsia="Times New Roman" w:cs="Calibri"/>
          <w:b/>
          <w:bCs/>
          <w:noProof/>
          <w:sz w:val="20"/>
          <w:szCs w:val="20"/>
        </w:rPr>
      </w:pPr>
    </w:p>
    <w:p w14:paraId="51728696" w14:textId="77777777" w:rsidR="00AA1F5E" w:rsidRDefault="00AA1F5E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31A21AC2" w14:textId="77777777" w:rsidR="00AA1F5E" w:rsidRDefault="00AA1F5E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32E95E64" w14:textId="77777777" w:rsidR="007D7AE3" w:rsidRDefault="007D7AE3" w:rsidP="001940B5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 xml:space="preserve">IFOMU LOKUVUMELANA </w:t>
      </w:r>
      <w:r w:rsidR="00657D7C"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 xml:space="preserve"> </w:t>
      </w:r>
    </w:p>
    <w:p w14:paraId="3DD6FAF8" w14:textId="77777777" w:rsidR="007D7AE3" w:rsidRDefault="007D7AE3" w:rsidP="001940B5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>UHLELO OLUHLANGANYELELWEZEMPILO EZIKOLENI</w:t>
      </w:r>
    </w:p>
    <w:p w14:paraId="7B66D15C" w14:textId="77777777" w:rsidR="007D7AE3" w:rsidRPr="00AA1F5E" w:rsidRDefault="007D7AE3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>AMABANGA R kuya 7</w:t>
      </w:r>
    </w:p>
    <w:p w14:paraId="327AAB63" w14:textId="77777777" w:rsidR="00EE2C60" w:rsidRPr="00AA1F5E" w:rsidRDefault="00EE2C60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>GRADES R TO 7</w:t>
      </w:r>
    </w:p>
    <w:p w14:paraId="270DBD46" w14:textId="77777777" w:rsidR="00657D7C" w:rsidRPr="004F08C3" w:rsidRDefault="00657D7C" w:rsidP="00532D89">
      <w:pPr>
        <w:ind w:left="0" w:firstLine="0"/>
        <w:jc w:val="both"/>
        <w:rPr>
          <w:rFonts w:eastAsia="Times New Roman" w:cs="Calibri"/>
          <w:noProof/>
          <w:lang w:val="en-US"/>
        </w:rPr>
      </w:pPr>
      <w:r w:rsidRPr="004F08C3">
        <w:rPr>
          <w:rFonts w:eastAsia="Times New Roman" w:cs="Calibri"/>
          <w:b/>
          <w:bCs/>
          <w:noProof/>
          <w:lang w:val="en-US"/>
        </w:rPr>
        <w:tab/>
      </w:r>
      <w:r w:rsidRPr="004F08C3">
        <w:rPr>
          <w:rFonts w:eastAsia="Times New Roman" w:cs="Calibri"/>
          <w:b/>
          <w:bCs/>
          <w:noProof/>
          <w:lang w:val="en-US"/>
        </w:rPr>
        <w:tab/>
      </w:r>
      <w:r w:rsidRPr="004F08C3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</w:p>
    <w:p w14:paraId="5522E4C5" w14:textId="77777777" w:rsidR="00E23C61" w:rsidRDefault="00E23C61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36AF3834" w14:textId="77777777" w:rsidR="007D7AE3" w:rsidRPr="0093451D" w:rsidRDefault="007D7AE3" w:rsidP="00532D89">
      <w:pPr>
        <w:ind w:left="0" w:firstLine="0"/>
        <w:jc w:val="both"/>
        <w:rPr>
          <w:rFonts w:ascii="Arial" w:eastAsia="Times New Roman" w:hAnsi="Arial" w:cs="Arial"/>
          <w:noProof/>
          <w:sz w:val="26"/>
          <w:szCs w:val="26"/>
          <w:lang w:val="en-US"/>
        </w:rPr>
      </w:pPr>
      <w:r>
        <w:rPr>
          <w:rFonts w:ascii="Arial" w:eastAsia="Times New Roman" w:hAnsi="Arial" w:cs="Arial"/>
          <w:noProof/>
          <w:sz w:val="26"/>
          <w:szCs w:val="26"/>
          <w:lang w:val="en-US"/>
        </w:rPr>
        <w:t>Mzali/Mbheki othandekayo</w:t>
      </w:r>
    </w:p>
    <w:p w14:paraId="7B0BE62C" w14:textId="77777777" w:rsidR="00532D89" w:rsidRPr="0093451D" w:rsidRDefault="00532D89" w:rsidP="00532D89">
      <w:pPr>
        <w:ind w:left="0" w:firstLine="0"/>
        <w:jc w:val="both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128A2A89" w14:textId="77777777" w:rsidR="006A6D88" w:rsidRPr="0093451D" w:rsidRDefault="004C5D8D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>
        <w:rPr>
          <w:rFonts w:ascii="Arial" w:eastAsia="Times New Roman" w:hAnsi="Arial" w:cs="Arial"/>
          <w:noProof/>
          <w:sz w:val="26"/>
          <w:szCs w:val="26"/>
          <w:lang w:val="en-US"/>
        </w:rPr>
        <w:t>UMnyango wezeMpilo, nowezeMfundo Emabangeni Aphansi kanye nowoku Thuthukiswa kwoMphakathi in</w:t>
      </w:r>
      <w:r w:rsidR="007D7AE3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ikezela ngokuhlanganyela ngezinhlelo zempilo kubafundi abasezikoleni. Loluhlelo lubizwa ngokuthi: </w:t>
      </w:r>
      <w:r>
        <w:rPr>
          <w:rFonts w:ascii="Arial" w:eastAsia="Times New Roman" w:hAnsi="Arial" w:cs="Arial"/>
          <w:noProof/>
          <w:sz w:val="26"/>
          <w:szCs w:val="26"/>
          <w:lang w:val="en-US"/>
        </w:rPr>
        <w:t>uHlelo Oludidyelwe lweZempilo Ezikoleni</w:t>
      </w:r>
      <w:r w:rsidR="006A6D88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. </w:t>
      </w:r>
    </w:p>
    <w:p w14:paraId="598E89AF" w14:textId="77777777" w:rsidR="00532D89" w:rsidRPr="0093451D" w:rsidRDefault="00532D89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4C44D617" w14:textId="77777777" w:rsidR="00657D7C" w:rsidRPr="0093451D" w:rsidRDefault="00364F33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Ukuze ingane yakho ithole ukusizakala kulezizinhlelo, sicela usinike imvume yaloku ngokuthi ugcwalise ifomu elihambisana nalencwadi. 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</w:t>
      </w:r>
    </w:p>
    <w:p w14:paraId="07D61031" w14:textId="77777777" w:rsidR="00532D89" w:rsidRPr="0093451D" w:rsidRDefault="00532D89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3A37E77E" w14:textId="77777777" w:rsidR="00657D7C" w:rsidRPr="0093451D" w:rsidRDefault="00364F33" w:rsidP="00DC18B8">
      <w:pPr>
        <w:ind w:left="0" w:firstLine="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Izinhlelo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zempilo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esikoleni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zinokuhlanganisa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lokhu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okulandelayo</w:t>
      </w:r>
      <w:proofErr w:type="spellEnd"/>
      <w:r>
        <w:rPr>
          <w:rFonts w:ascii="Arial" w:hAnsi="Arial" w:cs="Arial"/>
          <w:sz w:val="26"/>
          <w:szCs w:val="26"/>
        </w:rPr>
        <w:t xml:space="preserve">: </w:t>
      </w:r>
    </w:p>
    <w:p w14:paraId="0DB88F63" w14:textId="77777777" w:rsidR="00AD5DCA" w:rsidRPr="0093451D" w:rsidRDefault="00AD5DCA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7C618ECB" w14:textId="77777777" w:rsidR="00657D7C" w:rsidRPr="0093451D" w:rsidRDefault="00364F33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Ukuhlola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isimo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sempilo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sengane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yakho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6A6D88" w:rsidRPr="0093451D">
        <w:rPr>
          <w:rFonts w:ascii="Arial" w:hAnsi="Arial" w:cs="Arial"/>
          <w:sz w:val="26"/>
          <w:szCs w:val="26"/>
        </w:rPr>
        <w:t>(</w:t>
      </w:r>
      <w:proofErr w:type="spellStart"/>
      <w:r w:rsidR="001546D0">
        <w:rPr>
          <w:rFonts w:ascii="Arial" w:hAnsi="Arial" w:cs="Arial"/>
          <w:sz w:val="26"/>
          <w:szCs w:val="26"/>
        </w:rPr>
        <w:t>umzimba</w:t>
      </w:r>
      <w:proofErr w:type="spellEnd"/>
      <w:r w:rsidR="006A6D88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546D0">
        <w:rPr>
          <w:rFonts w:ascii="Arial" w:hAnsi="Arial" w:cs="Arial"/>
          <w:sz w:val="26"/>
          <w:szCs w:val="26"/>
        </w:rPr>
        <w:t>amehlo</w:t>
      </w:r>
      <w:proofErr w:type="spellEnd"/>
      <w:r w:rsidR="006A6D88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546D0">
        <w:rPr>
          <w:rFonts w:ascii="Arial" w:hAnsi="Arial" w:cs="Arial"/>
          <w:sz w:val="26"/>
          <w:szCs w:val="26"/>
        </w:rPr>
        <w:t>izindlebe</w:t>
      </w:r>
      <w:proofErr w:type="spellEnd"/>
      <w:r w:rsidR="006A6D88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546D0">
        <w:rPr>
          <w:rFonts w:ascii="Arial" w:hAnsi="Arial" w:cs="Arial"/>
          <w:sz w:val="26"/>
          <w:szCs w:val="26"/>
        </w:rPr>
        <w:t>amazinyo</w:t>
      </w:r>
      <w:proofErr w:type="spellEnd"/>
      <w:r w:rsidR="006A6D88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546D0">
        <w:rPr>
          <w:rFonts w:ascii="Arial" w:hAnsi="Arial" w:cs="Arial"/>
          <w:sz w:val="26"/>
          <w:szCs w:val="26"/>
        </w:rPr>
        <w:t>impilo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ngokomqondo</w:t>
      </w:r>
      <w:proofErr w:type="spellEnd"/>
      <w:r w:rsidR="00532D89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546D0">
        <w:rPr>
          <w:rFonts w:ascii="Arial" w:hAnsi="Arial" w:cs="Arial"/>
          <w:sz w:val="26"/>
          <w:szCs w:val="26"/>
        </w:rPr>
        <w:t>isifo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sofuba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nezinye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izimo</w:t>
      </w:r>
      <w:proofErr w:type="spellEnd"/>
      <w:r w:rsidR="00657D7C" w:rsidRPr="0093451D">
        <w:rPr>
          <w:rFonts w:ascii="Arial" w:hAnsi="Arial" w:cs="Arial"/>
          <w:sz w:val="26"/>
          <w:szCs w:val="26"/>
        </w:rPr>
        <w:t>)</w:t>
      </w:r>
    </w:p>
    <w:p w14:paraId="45B00D0A" w14:textId="77777777" w:rsidR="006A6D88" w:rsidRPr="0093451D" w:rsidRDefault="004C5D8D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Ukulwa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ne</w:t>
      </w:r>
      <w:r w:rsidR="001546D0">
        <w:rPr>
          <w:rFonts w:ascii="Arial" w:hAnsi="Arial" w:cs="Arial"/>
          <w:sz w:val="26"/>
          <w:szCs w:val="26"/>
        </w:rPr>
        <w:t>zikelemu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r w:rsidR="006A6D88" w:rsidRPr="0093451D">
        <w:rPr>
          <w:rFonts w:ascii="Arial" w:hAnsi="Arial" w:cs="Arial"/>
          <w:sz w:val="26"/>
          <w:szCs w:val="26"/>
        </w:rPr>
        <w:t>(</w:t>
      </w:r>
      <w:proofErr w:type="spellStart"/>
      <w:r w:rsidR="001546D0">
        <w:rPr>
          <w:rFonts w:ascii="Arial" w:hAnsi="Arial" w:cs="Arial"/>
          <w:sz w:val="26"/>
          <w:szCs w:val="26"/>
        </w:rPr>
        <w:t>AmaBanga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r w:rsidR="008C483C" w:rsidRPr="0093451D">
        <w:rPr>
          <w:rFonts w:ascii="Arial" w:hAnsi="Arial" w:cs="Arial"/>
          <w:sz w:val="26"/>
          <w:szCs w:val="26"/>
        </w:rPr>
        <w:t>R</w:t>
      </w:r>
      <w:r w:rsidR="006A6D88" w:rsidRPr="0093451D">
        <w:rPr>
          <w:rFonts w:ascii="Arial" w:hAnsi="Arial" w:cs="Arial"/>
          <w:sz w:val="26"/>
          <w:szCs w:val="26"/>
        </w:rPr>
        <w:t xml:space="preserve"> – 7)</w:t>
      </w:r>
      <w:r w:rsidR="00DC18B8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1546D0">
        <w:rPr>
          <w:rFonts w:ascii="Arial" w:hAnsi="Arial" w:cs="Arial"/>
          <w:sz w:val="26"/>
          <w:szCs w:val="26"/>
        </w:rPr>
        <w:t>kugwinywa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iphilisi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elilodwa</w:t>
      </w:r>
      <w:proofErr w:type="spellEnd"/>
      <w:r w:rsidR="0093451D">
        <w:rPr>
          <w:rFonts w:ascii="Arial" w:hAnsi="Arial" w:cs="Arial"/>
          <w:sz w:val="26"/>
          <w:szCs w:val="26"/>
        </w:rPr>
        <w:t>)</w:t>
      </w:r>
    </w:p>
    <w:p w14:paraId="0DF105E3" w14:textId="77777777" w:rsidR="00657D7C" w:rsidRPr="0093451D" w:rsidRDefault="00A96C18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Ukugonywa</w:t>
      </w:r>
      <w:proofErr w:type="spellEnd"/>
      <w:r w:rsidR="001546D0">
        <w:rPr>
          <w:rFonts w:ascii="Arial" w:hAnsi="Arial" w:cs="Arial"/>
          <w:sz w:val="26"/>
          <w:szCs w:val="26"/>
        </w:rPr>
        <w:t xml:space="preserve"> </w:t>
      </w:r>
      <w:r w:rsidR="00532D89" w:rsidRPr="0093451D">
        <w:rPr>
          <w:rFonts w:ascii="Arial" w:hAnsi="Arial" w:cs="Arial"/>
          <w:sz w:val="26"/>
          <w:szCs w:val="26"/>
        </w:rPr>
        <w:t>(</w:t>
      </w:r>
      <w:proofErr w:type="spellStart"/>
      <w:r w:rsidR="001546D0">
        <w:rPr>
          <w:rFonts w:ascii="Arial" w:hAnsi="Arial" w:cs="Arial"/>
          <w:sz w:val="26"/>
          <w:szCs w:val="26"/>
        </w:rPr>
        <w:t>isimungumungwana</w:t>
      </w:r>
      <w:proofErr w:type="spellEnd"/>
      <w:r w:rsidR="00657D7C" w:rsidRPr="0093451D">
        <w:rPr>
          <w:rFonts w:ascii="Arial" w:hAnsi="Arial" w:cs="Arial"/>
          <w:sz w:val="26"/>
          <w:szCs w:val="26"/>
        </w:rPr>
        <w:t>,</w:t>
      </w:r>
      <w:r w:rsidR="00532D89" w:rsidRPr="0093451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46D0">
        <w:rPr>
          <w:rFonts w:ascii="Arial" w:hAnsi="Arial" w:cs="Arial"/>
          <w:sz w:val="26"/>
          <w:szCs w:val="26"/>
        </w:rPr>
        <w:t>upolo</w:t>
      </w:r>
      <w:proofErr w:type="spellEnd"/>
      <w:r w:rsidR="00AD5DCA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940B5" w:rsidRPr="001940B5">
        <w:rPr>
          <w:rFonts w:ascii="Arial" w:hAnsi="Arial" w:cs="Arial"/>
          <w:sz w:val="26"/>
          <w:szCs w:val="26"/>
        </w:rPr>
        <w:t>uvendle</w:t>
      </w:r>
      <w:proofErr w:type="spellEnd"/>
      <w:r w:rsidR="001940B5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940B5">
        <w:rPr>
          <w:rFonts w:ascii="Arial" w:hAnsi="Arial" w:cs="Arial"/>
          <w:sz w:val="26"/>
          <w:szCs w:val="26"/>
        </w:rPr>
        <w:t>isifo</w:t>
      </w:r>
      <w:proofErr w:type="spellEnd"/>
      <w:r w:rsidR="001940B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940B5">
        <w:rPr>
          <w:rFonts w:ascii="Arial" w:hAnsi="Arial" w:cs="Arial"/>
          <w:sz w:val="26"/>
          <w:szCs w:val="26"/>
        </w:rPr>
        <w:t>sesibindi</w:t>
      </w:r>
      <w:proofErr w:type="spellEnd"/>
      <w:r w:rsidR="00532D89" w:rsidRPr="001940B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940B5">
        <w:rPr>
          <w:rFonts w:ascii="Arial" w:hAnsi="Arial" w:cs="Arial"/>
          <w:sz w:val="26"/>
          <w:szCs w:val="26"/>
        </w:rPr>
        <w:t>kanye</w:t>
      </w:r>
      <w:proofErr w:type="spellEnd"/>
      <w:r w:rsidR="001940B5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940B5">
        <w:rPr>
          <w:rFonts w:ascii="Arial" w:hAnsi="Arial" w:cs="Arial"/>
          <w:sz w:val="26"/>
          <w:szCs w:val="26"/>
        </w:rPr>
        <w:t>no</w:t>
      </w:r>
      <w:r w:rsidR="0044671D" w:rsidRPr="001940B5">
        <w:rPr>
          <w:rFonts w:ascii="Arial" w:hAnsi="Arial" w:cs="Arial"/>
          <w:sz w:val="26"/>
          <w:szCs w:val="26"/>
        </w:rPr>
        <w:t>klilo</w:t>
      </w:r>
      <w:proofErr w:type="spellEnd"/>
      <w:r w:rsidR="0044671D" w:rsidRPr="001940B5">
        <w:rPr>
          <w:rFonts w:ascii="Arial" w:hAnsi="Arial" w:cs="Arial"/>
          <w:sz w:val="26"/>
          <w:szCs w:val="26"/>
        </w:rPr>
        <w:t xml:space="preserve"> </w:t>
      </w:r>
      <w:r w:rsidR="00657D7C" w:rsidRPr="0093451D">
        <w:rPr>
          <w:rFonts w:ascii="Arial" w:hAnsi="Arial" w:cs="Arial"/>
          <w:sz w:val="26"/>
          <w:szCs w:val="26"/>
        </w:rPr>
        <w:t>)</w:t>
      </w:r>
    </w:p>
    <w:p w14:paraId="727B935A" w14:textId="77777777" w:rsidR="00A32BF7" w:rsidRPr="0093451D" w:rsidRDefault="001546D0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Ukujovela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igciwane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elidala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umdlavuza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wesibeletho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r w:rsidR="00A32BF7" w:rsidRPr="0093451D">
        <w:rPr>
          <w:rFonts w:ascii="Arial" w:hAnsi="Arial" w:cs="Arial"/>
          <w:sz w:val="26"/>
          <w:szCs w:val="26"/>
        </w:rPr>
        <w:t>(</w:t>
      </w:r>
      <w:proofErr w:type="spellStart"/>
      <w:r w:rsidR="004E4F78">
        <w:rPr>
          <w:rFonts w:ascii="Arial" w:hAnsi="Arial" w:cs="Arial"/>
          <w:sz w:val="26"/>
          <w:szCs w:val="26"/>
        </w:rPr>
        <w:t>amantombazane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enza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iBanga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4, </w:t>
      </w:r>
      <w:proofErr w:type="spellStart"/>
      <w:r w:rsidR="004E4F78">
        <w:rPr>
          <w:rFonts w:ascii="Arial" w:hAnsi="Arial" w:cs="Arial"/>
          <w:sz w:val="26"/>
          <w:szCs w:val="26"/>
        </w:rPr>
        <w:t>futhi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aminyaka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r w:rsidR="00A96C18">
        <w:rPr>
          <w:rFonts w:ascii="Arial" w:hAnsi="Arial" w:cs="Arial"/>
          <w:sz w:val="26"/>
          <w:szCs w:val="26"/>
        </w:rPr>
        <w:t xml:space="preserve">9 </w:t>
      </w:r>
      <w:proofErr w:type="spellStart"/>
      <w:r w:rsidR="004E4F78">
        <w:rPr>
          <w:rFonts w:ascii="Arial" w:hAnsi="Arial" w:cs="Arial"/>
          <w:sz w:val="26"/>
          <w:szCs w:val="26"/>
        </w:rPr>
        <w:t>kumbe</w:t>
      </w:r>
      <w:proofErr w:type="spellEnd"/>
      <w:r w:rsidR="004E4F7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E4F78">
        <w:rPr>
          <w:rFonts w:ascii="Arial" w:hAnsi="Arial" w:cs="Arial"/>
          <w:sz w:val="26"/>
          <w:szCs w:val="26"/>
        </w:rPr>
        <w:t>ngaphezulu</w:t>
      </w:r>
      <w:proofErr w:type="spellEnd"/>
      <w:r w:rsidR="00A32BF7" w:rsidRPr="0093451D">
        <w:rPr>
          <w:rFonts w:ascii="Arial" w:hAnsi="Arial" w:cs="Arial"/>
          <w:sz w:val="26"/>
          <w:szCs w:val="26"/>
        </w:rPr>
        <w:t>).</w:t>
      </w:r>
    </w:p>
    <w:p w14:paraId="09D0E540" w14:textId="77777777" w:rsidR="00657D7C" w:rsidRPr="0093451D" w:rsidRDefault="004E4F78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Ukulashwa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kwezimo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ezijwayelekile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zempilo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uma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kudengekile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657D7C" w:rsidRPr="0093451D">
        <w:rPr>
          <w:rFonts w:ascii="Arial" w:hAnsi="Arial" w:cs="Arial"/>
          <w:sz w:val="26"/>
          <w:szCs w:val="26"/>
        </w:rPr>
        <w:t>(</w:t>
      </w:r>
      <w:proofErr w:type="spellStart"/>
      <w:r>
        <w:rPr>
          <w:rFonts w:ascii="Arial" w:hAnsi="Arial" w:cs="Arial"/>
          <w:sz w:val="26"/>
          <w:szCs w:val="26"/>
        </w:rPr>
        <w:t>izikelemu</w:t>
      </w:r>
      <w:proofErr w:type="spellEnd"/>
      <w:r w:rsidR="00657D7C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utwayi</w:t>
      </w:r>
      <w:proofErr w:type="spellEnd"/>
      <w:r w:rsidR="00657D7C" w:rsidRPr="0093451D"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izintwala</w:t>
      </w:r>
      <w:proofErr w:type="spellEnd"/>
      <w:r w:rsidR="00657D7C" w:rsidRPr="0093451D">
        <w:rPr>
          <w:rFonts w:ascii="Arial" w:hAnsi="Arial" w:cs="Arial"/>
          <w:sz w:val="26"/>
          <w:szCs w:val="26"/>
        </w:rPr>
        <w:t>)</w:t>
      </w:r>
    </w:p>
    <w:p w14:paraId="2DF77DFA" w14:textId="77777777" w:rsidR="00AD5DCA" w:rsidRPr="0093451D" w:rsidRDefault="003A0FCC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Ukufundisa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ngokwezempilo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AD5DCA" w:rsidRPr="0093451D">
        <w:rPr>
          <w:rFonts w:ascii="Arial" w:hAnsi="Arial" w:cs="Arial"/>
          <w:sz w:val="26"/>
          <w:szCs w:val="26"/>
        </w:rPr>
        <w:t xml:space="preserve"> </w:t>
      </w:r>
    </w:p>
    <w:p w14:paraId="0AA89C5E" w14:textId="77777777" w:rsidR="00460621" w:rsidRPr="0093451D" w:rsidRDefault="00460621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01836CA3" w14:textId="77777777" w:rsidR="00657D7C" w:rsidRPr="0093451D" w:rsidRDefault="002C269E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>
        <w:rPr>
          <w:rFonts w:ascii="Arial" w:eastAsia="Times New Roman" w:hAnsi="Arial" w:cs="Arial"/>
          <w:noProof/>
          <w:sz w:val="26"/>
          <w:szCs w:val="26"/>
          <w:lang w:val="en-US"/>
        </w:rPr>
        <w:t>Ungeza nengan</w:t>
      </w:r>
      <w:r w:rsidR="004C5D8D">
        <w:rPr>
          <w:rFonts w:ascii="Arial" w:eastAsia="Times New Roman" w:hAnsi="Arial" w:cs="Arial"/>
          <w:noProof/>
          <w:sz w:val="26"/>
          <w:szCs w:val="26"/>
          <w:lang w:val="en-US"/>
        </w:rPr>
        <w:t>e yakho esikoleni ngezinsuku i</w:t>
      </w:r>
      <w:r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thimba </w:t>
      </w:r>
      <w:r w:rsidR="004C5D8D">
        <w:rPr>
          <w:rFonts w:ascii="Arial" w:eastAsia="Times New Roman" w:hAnsi="Arial" w:cs="Arial"/>
          <w:noProof/>
          <w:sz w:val="26"/>
          <w:szCs w:val="26"/>
          <w:lang w:val="en-US"/>
        </w:rPr>
        <w:t>lezempilo elizo</w:t>
      </w:r>
      <w:r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vakashela ngazo isikole. </w:t>
      </w:r>
      <w:r w:rsidR="004C5D8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Uzokwaziswa </w:t>
      </w:r>
      <w:r>
        <w:rPr>
          <w:rFonts w:ascii="Arial" w:eastAsia="Times New Roman" w:hAnsi="Arial" w:cs="Arial"/>
          <w:noProof/>
          <w:sz w:val="26"/>
          <w:szCs w:val="26"/>
          <w:lang w:val="en-US"/>
        </w:rPr>
        <w:t>uma ingane yakho idinga ukudluliselwa kolunye usizo engaludinga.</w:t>
      </w:r>
      <w:r w:rsidR="00532D89" w:rsidRPr="0093451D">
        <w:rPr>
          <w:rFonts w:ascii="Arial" w:hAnsi="Arial" w:cs="Arial"/>
          <w:sz w:val="26"/>
          <w:szCs w:val="26"/>
        </w:rPr>
        <w:t xml:space="preserve">  </w:t>
      </w:r>
    </w:p>
    <w:p w14:paraId="29EB5C51" w14:textId="77777777" w:rsidR="00532D89" w:rsidRPr="0093451D" w:rsidRDefault="00532D89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4541649F" w14:textId="77777777" w:rsidR="00657D7C" w:rsidRPr="0093451D" w:rsidRDefault="00246508" w:rsidP="00DC18B8">
      <w:pPr>
        <w:ind w:left="0" w:firstLine="0"/>
        <w:rPr>
          <w:rFonts w:ascii="Arial" w:eastAsia="Times New Roman" w:hAnsi="Arial" w:cs="Arial"/>
          <w:noProof/>
          <w:sz w:val="28"/>
          <w:szCs w:val="28"/>
          <w:lang w:val="en-US"/>
        </w:rPr>
      </w:pPr>
      <w:r>
        <w:rPr>
          <w:rFonts w:ascii="Arial" w:eastAsia="Times New Roman" w:hAnsi="Arial" w:cs="Arial"/>
          <w:noProof/>
          <w:sz w:val="26"/>
          <w:szCs w:val="26"/>
          <w:lang w:val="en-US"/>
        </w:rPr>
        <w:t>Sicela uxhumane nothishanhloko uma unemibuzo, udinga ulwazi oluthe xaxa kumbe ufisa ukushintsha isinqumo obusithathile phambilini.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 </w:t>
      </w:r>
      <w:r w:rsidR="00657D7C" w:rsidRPr="0093451D">
        <w:rPr>
          <w:rFonts w:ascii="Arial" w:eastAsia="Times New Roman" w:hAnsi="Arial" w:cs="Arial"/>
          <w:noProof/>
          <w:sz w:val="28"/>
          <w:szCs w:val="28"/>
          <w:lang w:val="en-US"/>
        </w:rPr>
        <w:t xml:space="preserve">           </w:t>
      </w:r>
    </w:p>
    <w:p w14:paraId="78BDFAE4" w14:textId="77777777" w:rsidR="003162BD" w:rsidRPr="0093451D" w:rsidRDefault="00F42509" w:rsidP="00DC18B8">
      <w:pPr>
        <w:ind w:left="0" w:firstLine="0"/>
        <w:rPr>
          <w:rFonts w:ascii="Arial" w:eastAsia="Times New Roman" w:hAnsi="Arial" w:cs="Arial"/>
          <w:b/>
          <w:noProof/>
          <w:sz w:val="28"/>
          <w:szCs w:val="28"/>
          <w:lang w:val="en-US"/>
        </w:rPr>
      </w:pPr>
      <w:r>
        <w:rPr>
          <w:rFonts w:ascii="Arial" w:eastAsia="Times New Roman" w:hAnsi="Arial" w:cs="Arial"/>
          <w:b/>
          <w:noProof/>
          <w:sz w:val="28"/>
          <w:szCs w:val="28"/>
          <w:lang w:val="en-US"/>
        </w:rPr>
        <w:t>Sicela usheshe ubuyisele ifomu eligcwalisiwe esikoleni.</w:t>
      </w:r>
      <w:r w:rsidR="00523D23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 </w:t>
      </w:r>
    </w:p>
    <w:p w14:paraId="2B4EFE28" w14:textId="77777777" w:rsidR="00523D23" w:rsidRPr="00120067" w:rsidRDefault="00523D23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10790BCB" w14:textId="77777777" w:rsidR="00523D23" w:rsidRPr="00120067" w:rsidRDefault="00523D23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0EC61442" w14:textId="77777777" w:rsidR="00E23C61" w:rsidRPr="0093451D" w:rsidRDefault="004630B0">
      <w:pPr>
        <w:ind w:left="0" w:firstLine="0"/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Igama lesikole</w:t>
      </w:r>
      <w:r w:rsidR="00467A94"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 xml:space="preserve">: </w:t>
      </w:r>
      <w:r w:rsid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ab/>
        <w:t>_______________________</w:t>
      </w:r>
      <w:r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Inombolo yocingo lesikole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:</w:t>
      </w:r>
      <w:r w:rsidR="00E23C61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_________</w:t>
      </w:r>
      <w:r w:rsidR="00814E2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</w:t>
      </w:r>
    </w:p>
    <w:p w14:paraId="6003F394" w14:textId="77777777" w:rsidR="00532D89" w:rsidRPr="00120067" w:rsidRDefault="00E23C61">
      <w:pPr>
        <w:ind w:left="0" w:firstLine="0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  <w:r w:rsidRPr="0093451D">
        <w:rPr>
          <w:rFonts w:eastAsia="Times New Roman" w:cs="Calibri"/>
          <w:b/>
          <w:bCs/>
          <w:noProof/>
          <w:sz w:val="26"/>
          <w:szCs w:val="26"/>
          <w:lang w:val="en-US"/>
        </w:rPr>
        <w:tab/>
      </w:r>
      <w:r w:rsidRPr="0093451D">
        <w:rPr>
          <w:rFonts w:eastAsia="Times New Roman" w:cs="Calibri"/>
          <w:b/>
          <w:bCs/>
          <w:noProof/>
          <w:sz w:val="26"/>
          <w:szCs w:val="26"/>
          <w:lang w:val="en-US"/>
        </w:rPr>
        <w:tab/>
      </w: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ab/>
      </w:r>
      <w:r w:rsidR="00890850"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 xml:space="preserve">          </w:t>
      </w: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(</w:t>
      </w:r>
      <w:r w:rsidR="004630B0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Isitembu sesikole</w:t>
      </w: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)</w:t>
      </w:r>
      <w:r w:rsidR="00532D89" w:rsidRPr="00120067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br w:type="page"/>
      </w:r>
    </w:p>
    <w:p w14:paraId="12A4592C" w14:textId="77777777" w:rsidR="00844892" w:rsidRPr="005E3BE9" w:rsidRDefault="00F20264" w:rsidP="00AD5DCA">
      <w:pPr>
        <w:spacing w:after="200"/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526A21D" wp14:editId="3625F55F">
                <wp:simplePos x="0" y="0"/>
                <wp:positionH relativeFrom="column">
                  <wp:posOffset>-666750</wp:posOffset>
                </wp:positionH>
                <wp:positionV relativeFrom="paragraph">
                  <wp:posOffset>-174625</wp:posOffset>
                </wp:positionV>
                <wp:extent cx="7372350" cy="8972550"/>
                <wp:effectExtent l="19050" t="25400" r="19050" b="2222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2350" cy="897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58C82" id="Rectangle 6" o:spid="_x0000_s1026" style="position:absolute;margin-left:-52.5pt;margin-top:-13.75pt;width:580.5pt;height:70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" strokeweight="3pt"/>
            </w:pict>
          </mc:Fallback>
        </mc:AlternateContent>
      </w:r>
      <w:r w:rsidR="0012643A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IFOMU LOKUVUMELANA</w:t>
      </w:r>
      <w:r w:rsidR="00517E3D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:</w:t>
      </w:r>
      <w:r w:rsidR="00AB582C" w:rsidRPr="005E3BE9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 </w:t>
      </w:r>
      <w:r w:rsidR="0012643A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IZINHLELO ZEMPILO EZIKOLENI </w:t>
      </w:r>
    </w:p>
    <w:p w14:paraId="45FDAFBF" w14:textId="77777777" w:rsidR="00657D7C" w:rsidRPr="00AA1F5E" w:rsidRDefault="0012643A" w:rsidP="00890850">
      <w:pPr>
        <w:spacing w:after="200"/>
        <w:ind w:left="0" w:firstLine="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Mzali</w:t>
      </w:r>
      <w:proofErr w:type="spellEnd"/>
      <w:r w:rsidR="0044671D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/</w:t>
      </w:r>
      <w:r w:rsidR="0044671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Mbheki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sicela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UGCWALISE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imininingwane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kuleli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fomu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304C0628" w14:textId="77777777" w:rsidR="00890850" w:rsidRPr="00AA1F5E" w:rsidRDefault="0044671D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en-US"/>
        </w:rPr>
        <w:t>Igama</w:t>
      </w:r>
      <w:proofErr w:type="spellEnd"/>
      <w:r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en-US"/>
        </w:rPr>
        <w:t>lomfundi</w:t>
      </w:r>
      <w:proofErr w:type="spellEnd"/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>: __________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>__________________</w:t>
      </w:r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>__________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US"/>
        </w:rPr>
        <w:t>Ibanga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>: ____________</w:t>
      </w:r>
    </w:p>
    <w:p w14:paraId="6F950937" w14:textId="77777777" w:rsidR="00890850" w:rsidRPr="00AA1F5E" w:rsidRDefault="00890850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</w:p>
    <w:p w14:paraId="438F7745" w14:textId="77777777" w:rsidR="00C30935" w:rsidRDefault="0044671D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en-US"/>
        </w:rPr>
        <w:t>Usuku</w:t>
      </w:r>
      <w:proofErr w:type="spellEnd"/>
      <w:r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en-US"/>
        </w:rPr>
        <w:t>lokuzalwa</w:t>
      </w:r>
      <w:proofErr w:type="spellEnd"/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: ________________                 </w:t>
      </w:r>
      <w:r>
        <w:rPr>
          <w:rFonts w:ascii="Arial" w:eastAsia="Times New Roman" w:hAnsi="Arial" w:cs="Arial"/>
          <w:sz w:val="20"/>
          <w:szCs w:val="20"/>
          <w:lang w:val="en-US"/>
        </w:rPr>
        <w:tab/>
      </w:r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US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  <w:lang w:val="en-US"/>
        </w:rPr>
        <w:t>Iminyaka</w:t>
      </w:r>
      <w:proofErr w:type="spellEnd"/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>: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______________     </w:t>
      </w:r>
      <w:r w:rsidR="00A13CF3"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</w:p>
    <w:p w14:paraId="71DF684E" w14:textId="77777777" w:rsidR="00A13CF3" w:rsidRPr="00AA1F5E" w:rsidRDefault="00A13CF3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r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</w:p>
    <w:tbl>
      <w:tblPr>
        <w:tblpPr w:leftFromText="180" w:rightFromText="180" w:vertAnchor="text" w:horzAnchor="margin" w:tblpXSpec="center" w:tblpY="47"/>
        <w:tblW w:w="10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0"/>
      </w:tblGrid>
      <w:tr w:rsidR="002B741B" w:rsidRPr="004F08C3" w14:paraId="0DCEB36E" w14:textId="77777777" w:rsidTr="000B06EF"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B17B2A" w14:textId="77777777" w:rsidR="002B741B" w:rsidRPr="00826B4B" w:rsidRDefault="0044671D" w:rsidP="0044671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UMA UFUNA INGANE YAKHO ITHOLE </w: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  <w:t xml:space="preserve">ZONKE </w: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IZINHLELO ZEZEMPILO ESIKOLENI , GCWALISA LENGXENYE </w:t>
            </w:r>
          </w:p>
        </w:tc>
      </w:tr>
    </w:tbl>
    <w:p w14:paraId="4DC64D24" w14:textId="77777777" w:rsidR="00657D7C" w:rsidRPr="004F08C3" w:rsidRDefault="00657D7C" w:rsidP="00406A1A">
      <w:pPr>
        <w:ind w:left="-567" w:firstLine="0"/>
        <w:jc w:val="both"/>
        <w:rPr>
          <w:rFonts w:eastAsia="Times New Roman" w:cs="Calibri"/>
          <w:noProof/>
          <w:lang w:val="en-US"/>
        </w:rPr>
      </w:pPr>
    </w:p>
    <w:p w14:paraId="4B8A312C" w14:textId="77777777" w:rsidR="00707558" w:rsidRDefault="00707558" w:rsidP="002A477C">
      <w:pPr>
        <w:ind w:left="-567" w:firstLine="0"/>
        <w:rPr>
          <w:rFonts w:ascii="Arial" w:eastAsia="Times New Roman" w:hAnsi="Arial" w:cs="Arial"/>
          <w:noProof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sz w:val="24"/>
          <w:szCs w:val="24"/>
          <w:lang w:val="en-US"/>
        </w:rPr>
        <w:t>Mina</w:t>
      </w:r>
      <w:r w:rsidR="00844892"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__</w:t>
      </w:r>
      <w:r w:rsidR="00C56D9A">
        <w:rPr>
          <w:rFonts w:ascii="Arial" w:eastAsia="Times New Roman" w:hAnsi="Arial" w:cs="Arial"/>
          <w:noProof/>
          <w:sz w:val="24"/>
          <w:szCs w:val="24"/>
          <w:lang w:val="en-US"/>
        </w:rPr>
        <w:t>_</w:t>
      </w:r>
      <w:r w:rsidR="00844892"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>___</w:t>
      </w:r>
      <w:r w:rsidR="00890850">
        <w:rPr>
          <w:rFonts w:ascii="Arial" w:eastAsia="Times New Roman" w:hAnsi="Arial" w:cs="Arial"/>
          <w:noProof/>
          <w:sz w:val="24"/>
          <w:szCs w:val="24"/>
          <w:lang w:val="en-US"/>
        </w:rPr>
        <w:t>___</w:t>
      </w:r>
      <w:r w:rsidR="002A477C">
        <w:rPr>
          <w:rFonts w:ascii="Arial" w:eastAsia="Times New Roman" w:hAnsi="Arial" w:cs="Arial"/>
          <w:noProof/>
          <w:sz w:val="24"/>
          <w:szCs w:val="24"/>
          <w:lang w:val="en-US"/>
        </w:rPr>
        <w:t>___________________________</w:t>
      </w:r>
      <w:r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ngiyavuma ukuba ingane yami izithole  </w:t>
      </w:r>
    </w:p>
    <w:p w14:paraId="0F8D4FAF" w14:textId="77777777" w:rsidR="00707558" w:rsidRDefault="00707558" w:rsidP="00707558">
      <w:pPr>
        <w:pStyle w:val="ListParagraph"/>
        <w:spacing w:line="240" w:lineRule="auto"/>
        <w:ind w:left="709" w:hanging="56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4"/>
          <w:szCs w:val="24"/>
        </w:rPr>
        <w:tab/>
      </w:r>
      <w:r w:rsidR="004B13CC">
        <w:rPr>
          <w:rFonts w:ascii="Arial" w:eastAsia="Times New Roman" w:hAnsi="Arial" w:cs="Arial"/>
          <w:noProof/>
          <w:sz w:val="24"/>
          <w:szCs w:val="24"/>
        </w:rPr>
        <w:t xml:space="preserve">      </w:t>
      </w:r>
      <w:r w:rsidRPr="004B13CC">
        <w:rPr>
          <w:rFonts w:ascii="Arial" w:eastAsia="Times New Roman" w:hAnsi="Arial" w:cs="Arial"/>
          <w:noProof/>
          <w:sz w:val="20"/>
          <w:szCs w:val="20"/>
        </w:rPr>
        <w:t>Igama</w:t>
      </w:r>
      <w:r w:rsidRPr="002A477C"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umzali</w:t>
      </w:r>
      <w:proofErr w:type="spellEnd"/>
      <w:r w:rsidRPr="002A477C"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umbheki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3B36B93A" w14:textId="77777777" w:rsidR="00406A1A" w:rsidRPr="00707558" w:rsidRDefault="00707558" w:rsidP="00707558">
      <w:pPr>
        <w:pStyle w:val="ListParagraph"/>
        <w:tabs>
          <w:tab w:val="left" w:pos="-567"/>
        </w:tabs>
        <w:spacing w:line="240" w:lineRule="auto"/>
        <w:ind w:left="142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4"/>
          <w:szCs w:val="24"/>
        </w:rPr>
        <w:t>ZONKE izinhlelo zezempilo ezinikezelwayo</w:t>
      </w:r>
      <w:r w:rsidR="00B95443" w:rsidRPr="00C30935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</w:rPr>
        <w:t>kulonyaka</w:t>
      </w:r>
    </w:p>
    <w:p w14:paraId="3D6CB8F1" w14:textId="77777777" w:rsidR="0093451D" w:rsidRDefault="00406A1A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 w:rsidRPr="00D768AB">
        <w:rPr>
          <w:rFonts w:ascii="Arial" w:hAnsi="Arial" w:cs="Arial"/>
          <w:b/>
          <w:sz w:val="24"/>
          <w:szCs w:val="24"/>
        </w:rPr>
        <w:t>____</w:t>
      </w:r>
      <w:r w:rsidR="00DC18B8">
        <w:rPr>
          <w:rFonts w:ascii="Arial" w:hAnsi="Arial" w:cs="Arial"/>
          <w:b/>
          <w:sz w:val="24"/>
          <w:szCs w:val="24"/>
        </w:rPr>
        <w:t>___________________________</w:t>
      </w:r>
      <w:r w:rsidR="0093451D">
        <w:rPr>
          <w:rFonts w:ascii="Arial" w:hAnsi="Arial" w:cs="Arial"/>
          <w:b/>
          <w:sz w:val="24"/>
          <w:szCs w:val="24"/>
        </w:rPr>
        <w:tab/>
      </w:r>
      <w:r w:rsidR="0093451D">
        <w:rPr>
          <w:rFonts w:ascii="Arial" w:hAnsi="Arial" w:cs="Arial"/>
          <w:b/>
          <w:sz w:val="24"/>
          <w:szCs w:val="24"/>
        </w:rPr>
        <w:tab/>
      </w:r>
      <w:r w:rsidR="00E3133D">
        <w:rPr>
          <w:rFonts w:ascii="Arial" w:hAnsi="Arial" w:cs="Arial"/>
          <w:b/>
          <w:sz w:val="24"/>
          <w:szCs w:val="24"/>
        </w:rPr>
        <w:t xml:space="preserve">     </w:t>
      </w:r>
      <w:r w:rsidR="00DC18B8">
        <w:rPr>
          <w:rFonts w:ascii="Arial" w:hAnsi="Arial" w:cs="Arial"/>
          <w:b/>
          <w:sz w:val="24"/>
          <w:szCs w:val="24"/>
        </w:rPr>
        <w:t xml:space="preserve">         </w:t>
      </w:r>
      <w:r w:rsidR="0093451D">
        <w:rPr>
          <w:rFonts w:ascii="Arial" w:hAnsi="Arial" w:cs="Arial"/>
          <w:b/>
          <w:sz w:val="24"/>
          <w:szCs w:val="24"/>
        </w:rPr>
        <w:t>__________________________</w:t>
      </w:r>
      <w:r w:rsidR="00E3133D">
        <w:rPr>
          <w:rFonts w:ascii="Arial" w:hAnsi="Arial" w:cs="Arial"/>
          <w:b/>
          <w:sz w:val="24"/>
          <w:szCs w:val="24"/>
        </w:rPr>
        <w:t>____</w:t>
      </w:r>
      <w:r w:rsidR="0093451D">
        <w:rPr>
          <w:rFonts w:ascii="Arial" w:hAnsi="Arial" w:cs="Arial"/>
          <w:b/>
          <w:sz w:val="24"/>
          <w:szCs w:val="24"/>
        </w:rPr>
        <w:t>_</w:t>
      </w:r>
    </w:p>
    <w:p w14:paraId="0EFFCB59" w14:textId="77777777" w:rsidR="009A26E4" w:rsidRDefault="00B67593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Uphawu</w:t>
      </w:r>
      <w:proofErr w:type="spellEnd"/>
      <w:r w:rsidR="00DC18B8">
        <w:rPr>
          <w:rFonts w:ascii="Arial" w:hAnsi="Arial" w:cs="Arial"/>
          <w:b/>
          <w:sz w:val="24"/>
          <w:szCs w:val="24"/>
        </w:rPr>
        <w:t>:</w:t>
      </w:r>
      <w:r w:rsidR="004F3A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07558">
        <w:rPr>
          <w:rFonts w:ascii="Arial" w:hAnsi="Arial" w:cs="Arial"/>
          <w:b/>
          <w:sz w:val="24"/>
          <w:szCs w:val="24"/>
        </w:rPr>
        <w:t>Umzali</w:t>
      </w:r>
      <w:proofErr w:type="spellEnd"/>
      <w:r w:rsidR="00406A1A" w:rsidRPr="00890850">
        <w:rPr>
          <w:rFonts w:ascii="Arial" w:hAnsi="Arial" w:cs="Arial"/>
          <w:b/>
          <w:sz w:val="24"/>
          <w:szCs w:val="24"/>
        </w:rPr>
        <w:t>/</w:t>
      </w:r>
      <w:proofErr w:type="spellStart"/>
      <w:r w:rsidR="00707558">
        <w:rPr>
          <w:rFonts w:ascii="Arial" w:hAnsi="Arial" w:cs="Arial"/>
          <w:b/>
          <w:sz w:val="24"/>
          <w:szCs w:val="24"/>
        </w:rPr>
        <w:t>umbheki</w:t>
      </w:r>
      <w:proofErr w:type="spellEnd"/>
      <w:r w:rsidR="00707558">
        <w:rPr>
          <w:rFonts w:ascii="Arial" w:hAnsi="Arial" w:cs="Arial"/>
          <w:b/>
          <w:sz w:val="24"/>
          <w:szCs w:val="24"/>
        </w:rPr>
        <w:tab/>
      </w:r>
      <w:r w:rsidR="00DC18B8">
        <w:rPr>
          <w:rFonts w:ascii="Arial" w:hAnsi="Arial" w:cs="Arial"/>
          <w:b/>
          <w:sz w:val="24"/>
          <w:szCs w:val="24"/>
        </w:rPr>
        <w:t xml:space="preserve">       </w:t>
      </w:r>
      <w:r w:rsidR="00707558">
        <w:rPr>
          <w:rFonts w:ascii="Arial" w:hAnsi="Arial" w:cs="Arial"/>
          <w:b/>
          <w:sz w:val="24"/>
          <w:szCs w:val="24"/>
        </w:rPr>
        <w:t>KANYE/KUMBE</w:t>
      </w:r>
      <w:r w:rsidR="009A26E4">
        <w:rPr>
          <w:rFonts w:ascii="Arial" w:hAnsi="Arial" w:cs="Arial"/>
          <w:b/>
          <w:sz w:val="24"/>
          <w:szCs w:val="24"/>
        </w:rPr>
        <w:t xml:space="preserve">  </w:t>
      </w:r>
      <w:r w:rsidR="00E3133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Uphawu</w:t>
      </w:r>
      <w:proofErr w:type="spellEnd"/>
      <w:r w:rsidR="00DC18B8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707558">
        <w:rPr>
          <w:rFonts w:ascii="Arial" w:hAnsi="Arial" w:cs="Arial"/>
          <w:b/>
          <w:sz w:val="24"/>
          <w:szCs w:val="24"/>
        </w:rPr>
        <w:t>Ingane</w:t>
      </w:r>
      <w:proofErr w:type="spellEnd"/>
      <w:r w:rsidR="007075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07558">
        <w:rPr>
          <w:rFonts w:ascii="Arial" w:hAnsi="Arial" w:cs="Arial"/>
          <w:b/>
          <w:sz w:val="24"/>
          <w:szCs w:val="24"/>
        </w:rPr>
        <w:t>eneminyaka</w:t>
      </w:r>
      <w:proofErr w:type="spellEnd"/>
      <w:r w:rsidR="00707558">
        <w:rPr>
          <w:rFonts w:ascii="Arial" w:hAnsi="Arial" w:cs="Arial"/>
          <w:b/>
          <w:sz w:val="24"/>
          <w:szCs w:val="24"/>
        </w:rPr>
        <w:t xml:space="preserve"> 12 </w:t>
      </w:r>
      <w:proofErr w:type="spellStart"/>
      <w:r w:rsidR="00707558">
        <w:rPr>
          <w:rFonts w:ascii="Arial" w:hAnsi="Arial" w:cs="Arial"/>
          <w:b/>
          <w:sz w:val="24"/>
          <w:szCs w:val="24"/>
        </w:rPr>
        <w:t>nangaphezulu</w:t>
      </w:r>
      <w:proofErr w:type="spellEnd"/>
    </w:p>
    <w:p w14:paraId="0628C7FD" w14:textId="77777777" w:rsidR="009A26E4" w:rsidRDefault="009A26E4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p w14:paraId="658CE04B" w14:textId="77777777" w:rsidR="00406A1A" w:rsidRDefault="00707558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Usuku</w:t>
      </w:r>
      <w:proofErr w:type="spellEnd"/>
      <w:r w:rsidR="009A26E4">
        <w:rPr>
          <w:rFonts w:ascii="Arial" w:hAnsi="Arial" w:cs="Arial"/>
          <w:b/>
          <w:sz w:val="24"/>
          <w:szCs w:val="24"/>
        </w:rPr>
        <w:t>: _________________</w:t>
      </w:r>
      <w:r w:rsidR="0093451D">
        <w:rPr>
          <w:rFonts w:ascii="Arial" w:hAnsi="Arial" w:cs="Arial"/>
          <w:b/>
          <w:sz w:val="24"/>
          <w:szCs w:val="24"/>
        </w:rPr>
        <w:tab/>
      </w:r>
    </w:p>
    <w:p w14:paraId="68857D9A" w14:textId="77777777" w:rsidR="00517E3D" w:rsidRDefault="00517E3D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772" w:type="dxa"/>
        <w:tblInd w:w="-567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2"/>
      </w:tblGrid>
      <w:tr w:rsidR="002B631E" w:rsidRPr="00890850" w14:paraId="3DBACA35" w14:textId="77777777" w:rsidTr="00C4133C">
        <w:trPr>
          <w:trHeight w:val="777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06D69" w14:textId="77777777" w:rsidR="00826B4B" w:rsidRPr="00826B4B" w:rsidRDefault="000A7FFE" w:rsidP="00AA1F5E">
            <w:pPr>
              <w:pStyle w:val="ListParagraph"/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29" w:color="auto"/>
              </w:pBdr>
              <w:shd w:val="clear" w:color="auto" w:fill="F2F2F2" w:themeFill="background1" w:themeFillShade="F2"/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UMA UFUNA INGANE YAKHO ITHOLE KUPHELA </w:t>
            </w:r>
            <w:r w:rsidR="00492B21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Pr="000A7FFE"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  <w:t>EZINYE</w: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IZINHLELO ZEMPILO ESIKOLENI, GCWALISA LENGXENYE </w:t>
            </w:r>
            <w:r w:rsidR="00745E29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26B4B" w:rsidRPr="00826B4B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(</w:t>
            </w:r>
            <w:r w:rsidR="003F0DFB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Faka uphawu phakathi kwesikwele esimele lokho okuqokayo</w:t>
            </w:r>
            <w:r w:rsidR="00826B4B" w:rsidRPr="00826B4B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)</w:t>
            </w:r>
          </w:p>
          <w:p w14:paraId="30E247A3" w14:textId="77777777" w:rsidR="002A477C" w:rsidRDefault="002A477C" w:rsidP="002A477C">
            <w:pPr>
              <w:pStyle w:val="ListParagraph"/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</w:p>
          <w:p w14:paraId="73E300AB" w14:textId="77777777" w:rsidR="002A477C" w:rsidRDefault="004B13CC" w:rsidP="002A477C">
            <w:pPr>
              <w:pStyle w:val="ListParagraph"/>
              <w:spacing w:line="240" w:lineRule="auto"/>
              <w:ind w:left="709" w:hanging="568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Mina</w:t>
            </w:r>
            <w:r w:rsidR="002A477C">
              <w:rPr>
                <w:rFonts w:ascii="Arial" w:hAnsi="Arial" w:cs="Arial"/>
                <w:sz w:val="24"/>
                <w:szCs w:val="24"/>
              </w:rPr>
              <w:t xml:space="preserve"> ________________________________</w:t>
            </w:r>
            <w:proofErr w:type="spellStart"/>
            <w:r w:rsidRPr="004B13CC">
              <w:rPr>
                <w:rFonts w:ascii="Arial" w:hAnsi="Arial" w:cs="Arial"/>
                <w:b/>
                <w:sz w:val="24"/>
                <w:szCs w:val="24"/>
              </w:rPr>
              <w:t>ngiyavuma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ukuba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ingane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ithole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lokhu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477C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: </w:t>
            </w:r>
          </w:p>
          <w:p w14:paraId="669D92C2" w14:textId="77777777" w:rsidR="002A477C" w:rsidRPr="002A477C" w:rsidRDefault="002A477C" w:rsidP="002A477C">
            <w:pPr>
              <w:pStyle w:val="ListParagraph"/>
              <w:spacing w:line="240" w:lineRule="auto"/>
              <w:ind w:left="709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B13CC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4B13CC" w:rsidRPr="004B13CC">
              <w:rPr>
                <w:rFonts w:ascii="Arial" w:eastAsia="Times New Roman" w:hAnsi="Arial" w:cs="Arial"/>
                <w:noProof/>
                <w:sz w:val="20"/>
                <w:szCs w:val="20"/>
              </w:rPr>
              <w:t>Igama</w:t>
            </w:r>
            <w:r w:rsidR="004B13CC" w:rsidRPr="002A477C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4B13CC">
              <w:rPr>
                <w:rFonts w:ascii="Arial" w:hAnsi="Arial" w:cs="Arial"/>
                <w:sz w:val="20"/>
                <w:szCs w:val="20"/>
              </w:rPr>
              <w:t>umzali</w:t>
            </w:r>
            <w:proofErr w:type="spellEnd"/>
            <w:r w:rsidR="004B13CC" w:rsidRPr="002A477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4B13CC">
              <w:rPr>
                <w:rFonts w:ascii="Arial" w:hAnsi="Arial" w:cs="Arial"/>
                <w:sz w:val="20"/>
                <w:szCs w:val="20"/>
              </w:rPr>
              <w:t>umbheki</w:t>
            </w:r>
            <w:proofErr w:type="spellEnd"/>
            <w:r w:rsidR="004B13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6141962" w14:textId="77777777" w:rsidR="00C4133C" w:rsidRPr="00A96C18" w:rsidRDefault="00A96C18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Ukugonywa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okuvimbela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umdlavuza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wesibeletho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631E" w:rsidRPr="002B631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KUPHELA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amantombazane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enza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iBanga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4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eneminyaka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9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kuya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C18">
              <w:rPr>
                <w:rFonts w:ascii="Arial" w:hAnsi="Arial" w:cs="Arial"/>
                <w:b/>
                <w:sz w:val="24"/>
                <w:szCs w:val="24"/>
              </w:rPr>
              <w:t>phezulu</w:t>
            </w:r>
            <w:proofErr w:type="spellEnd"/>
            <w:r w:rsidRPr="00A96C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C1E9694" w14:textId="77777777" w:rsidR="00C4133C" w:rsidRPr="00C4133C" w:rsidRDefault="004C5D8D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Ukulwa</w:t>
            </w:r>
            <w:proofErr w:type="spellEnd"/>
            <w:r w:rsidR="00A96C1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nezik</w:t>
            </w:r>
            <w:r w:rsidR="00A96C18">
              <w:rPr>
                <w:rFonts w:ascii="Arial" w:hAnsi="Arial" w:cs="Arial"/>
                <w:sz w:val="24"/>
                <w:szCs w:val="24"/>
              </w:rPr>
              <w:t>elemu</w:t>
            </w:r>
            <w:proofErr w:type="spellEnd"/>
            <w:r w:rsidR="00A96C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83544E" w14:textId="77777777" w:rsidR="00C4133C" w:rsidRPr="00C4133C" w:rsidRDefault="00A96C18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Ukuhlolwa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kwempilo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umzimba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amehlo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izindlebe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amazinyo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ingqondo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ufuba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nokunye</w:t>
            </w:r>
            <w:proofErr w:type="spellEnd"/>
            <w:r w:rsidR="00C4133C" w:rsidRPr="00C4133C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545F214" w14:textId="77777777" w:rsidR="00C4133C" w:rsidRPr="00C4133C" w:rsidRDefault="00A96C18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Ukugonywa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133C" w:rsidRPr="00C41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764B685" w14:textId="77777777" w:rsidR="002A477C" w:rsidRPr="002A477C" w:rsidRDefault="00EC27D7" w:rsidP="00EC27D7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Ukulashwa</w:t>
            </w:r>
            <w:proofErr w:type="spellEnd"/>
            <w:r w:rsidRPr="00EC27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kwezimo</w:t>
            </w:r>
            <w:proofErr w:type="spellEnd"/>
            <w:r w:rsidRPr="00EC27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ezijwayelekile</w:t>
            </w:r>
            <w:proofErr w:type="spellEnd"/>
            <w:r w:rsidRPr="00EC27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zempilo</w:t>
            </w:r>
            <w:proofErr w:type="spellEnd"/>
            <w:r w:rsidRPr="00EC27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uma</w:t>
            </w:r>
            <w:proofErr w:type="spellEnd"/>
            <w:r w:rsidRPr="00EC27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C27D7">
              <w:rPr>
                <w:rFonts w:ascii="Arial" w:hAnsi="Arial" w:cs="Arial"/>
                <w:sz w:val="24"/>
                <w:szCs w:val="24"/>
              </w:rPr>
              <w:t>kudengekile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1EC2E71" w14:textId="77777777" w:rsidR="00E476E7" w:rsidRDefault="00E476E7" w:rsidP="00E476E7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-------------------------------------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---------------------------------------------</w:t>
      </w:r>
    </w:p>
    <w:p w14:paraId="1CBE8111" w14:textId="77777777" w:rsidR="00E476E7" w:rsidRDefault="00E476E7" w:rsidP="00E476E7">
      <w:pPr>
        <w:ind w:left="3600" w:hanging="387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Uphawu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Umzali</w:t>
      </w:r>
      <w:proofErr w:type="spellEnd"/>
      <w:r w:rsidRPr="00890850">
        <w:rPr>
          <w:rFonts w:ascii="Arial" w:hAnsi="Arial" w:cs="Arial"/>
          <w:b/>
          <w:sz w:val="24"/>
          <w:szCs w:val="24"/>
        </w:rPr>
        <w:t>/</w:t>
      </w:r>
      <w:proofErr w:type="spellStart"/>
      <w:r>
        <w:rPr>
          <w:rFonts w:ascii="Arial" w:hAnsi="Arial" w:cs="Arial"/>
          <w:b/>
          <w:sz w:val="24"/>
          <w:szCs w:val="24"/>
        </w:rPr>
        <w:t>umbheki</w:t>
      </w:r>
      <w:proofErr w:type="spellEnd"/>
      <w:r>
        <w:rPr>
          <w:rFonts w:ascii="Arial" w:hAnsi="Arial" w:cs="Arial"/>
          <w:b/>
          <w:sz w:val="24"/>
          <w:szCs w:val="24"/>
        </w:rPr>
        <w:tab/>
        <w:t xml:space="preserve">KANYE/KUMBE   </w:t>
      </w:r>
      <w:proofErr w:type="spellStart"/>
      <w:r>
        <w:rPr>
          <w:rFonts w:ascii="Arial" w:hAnsi="Arial" w:cs="Arial"/>
          <w:b/>
          <w:sz w:val="24"/>
          <w:szCs w:val="24"/>
        </w:rPr>
        <w:t>Uphawu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Ingane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eneminyaka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12 </w:t>
      </w:r>
      <w:proofErr w:type="spellStart"/>
      <w:r>
        <w:rPr>
          <w:rFonts w:ascii="Arial" w:hAnsi="Arial" w:cs="Arial"/>
          <w:b/>
          <w:sz w:val="24"/>
          <w:szCs w:val="24"/>
        </w:rPr>
        <w:t>nangaphezulu</w:t>
      </w:r>
      <w:proofErr w:type="spellEnd"/>
    </w:p>
    <w:p w14:paraId="536A1EC0" w14:textId="77777777" w:rsidR="00E476E7" w:rsidRDefault="00E476E7" w:rsidP="00E476E7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p w14:paraId="292A80B8" w14:textId="77777777" w:rsidR="00F370AE" w:rsidRPr="00492B21" w:rsidRDefault="00E476E7" w:rsidP="009A26E4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Usuku</w:t>
      </w:r>
      <w:proofErr w:type="spellEnd"/>
      <w:r>
        <w:rPr>
          <w:rFonts w:ascii="Arial" w:hAnsi="Arial" w:cs="Arial"/>
          <w:b/>
          <w:sz w:val="24"/>
          <w:szCs w:val="24"/>
        </w:rPr>
        <w:t>: ________________</w:t>
      </w:r>
      <w:r w:rsidR="00DC18B8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47"/>
        <w:tblW w:w="10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8"/>
        <w:gridCol w:w="5402"/>
      </w:tblGrid>
      <w:tr w:rsidR="00492B21" w:rsidRPr="00D768AB" w14:paraId="2BA0088A" w14:textId="77777777" w:rsidTr="00036CE1"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98EBEF" w14:textId="77777777" w:rsidR="00F370AE" w:rsidRPr="00826B4B" w:rsidRDefault="00520892" w:rsidP="0052089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KUMELE LENGXENYE IGCWALISWE </w:t>
            </w:r>
            <w:r w:rsidR="00517E3D" w:rsidRPr="00C309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92B21" w:rsidRPr="004F08C3" w14:paraId="61BE8972" w14:textId="77777777" w:rsidTr="00036CE1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725F" w14:textId="77777777" w:rsidR="00492B21" w:rsidRPr="004F08C3" w:rsidRDefault="00520892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proofErr w:type="spellStart"/>
            <w:r>
              <w:rPr>
                <w:rFonts w:cs="Calibri"/>
                <w:b/>
                <w:lang w:val="en-US"/>
              </w:rPr>
              <w:t>Inazo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yini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izinkinga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zempilo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ingane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yakho</w:t>
            </w:r>
            <w:proofErr w:type="spellEnd"/>
            <w:r w:rsidR="00492B21" w:rsidRPr="004F08C3">
              <w:rPr>
                <w:rFonts w:cs="Calibri"/>
                <w:b/>
                <w:lang w:val="en-US"/>
              </w:rPr>
              <w:t xml:space="preserve">? </w:t>
            </w:r>
          </w:p>
          <w:p w14:paraId="4F5470FD" w14:textId="77777777" w:rsidR="00492B21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520892">
              <w:rPr>
                <w:rFonts w:cs="Calibri"/>
                <w:lang w:val="en-US"/>
              </w:rPr>
              <w:t>Cha</w:t>
            </w:r>
            <w:r w:rsidRPr="004F08C3">
              <w:rPr>
                <w:rFonts w:cs="Calibri"/>
                <w:lang w:val="en-US"/>
              </w:rPr>
              <w:t xml:space="preserve">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520892">
              <w:rPr>
                <w:rFonts w:cs="Calibri"/>
                <w:lang w:val="en-US"/>
              </w:rPr>
              <w:t>Yebo</w:t>
            </w:r>
            <w:r w:rsidR="00745E29">
              <w:rPr>
                <w:rFonts w:cs="Calibri"/>
                <w:lang w:val="en-US"/>
              </w:rPr>
              <w:t xml:space="preserve">    </w:t>
            </w:r>
            <w:proofErr w:type="spellStart"/>
            <w:r w:rsidR="00520892">
              <w:rPr>
                <w:rFonts w:cs="Calibri"/>
                <w:lang w:val="en-US"/>
              </w:rPr>
              <w:t>Angazi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  <w:p w14:paraId="757F88E0" w14:textId="77777777" w:rsidR="00C4133C" w:rsidRDefault="00C4133C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</w:p>
          <w:p w14:paraId="38B2F9F4" w14:textId="77777777" w:rsidR="00492B21" w:rsidRPr="004F08C3" w:rsidRDefault="00520892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 xml:space="preserve">Uma </w:t>
            </w:r>
            <w:proofErr w:type="spellStart"/>
            <w:r>
              <w:rPr>
                <w:rFonts w:cs="Calibri"/>
                <w:b/>
                <w:lang w:val="en-US"/>
              </w:rPr>
              <w:t>kungu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Yebo</w:t>
            </w:r>
            <w:r w:rsidR="00492B21" w:rsidRPr="004F08C3">
              <w:rPr>
                <w:rFonts w:cs="Calibri"/>
                <w:b/>
                <w:lang w:val="en-US"/>
              </w:rPr>
              <w:t xml:space="preserve">: </w:t>
            </w:r>
            <w:proofErr w:type="spellStart"/>
            <w:r>
              <w:rPr>
                <w:rFonts w:cs="Calibri"/>
                <w:b/>
                <w:lang w:val="en-US"/>
              </w:rPr>
              <w:t>Ingane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yakho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iyakuthola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yini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ukwelashelwa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lezozinkinga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na</w:t>
            </w:r>
            <w:proofErr w:type="spellEnd"/>
            <w:r w:rsidR="00492B21" w:rsidRPr="004F08C3">
              <w:rPr>
                <w:rFonts w:cs="Calibri"/>
                <w:b/>
                <w:lang w:val="en-US"/>
              </w:rPr>
              <w:t>?</w:t>
            </w:r>
          </w:p>
          <w:p w14:paraId="452BD3CA" w14:textId="77777777" w:rsidR="00492B21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520892">
              <w:rPr>
                <w:rFonts w:cs="Calibri"/>
                <w:lang w:val="en-US"/>
              </w:rPr>
              <w:t xml:space="preserve">Cha </w:t>
            </w:r>
            <w:r w:rsidRPr="004F08C3">
              <w:rPr>
                <w:rFonts w:cs="Calibri"/>
                <w:lang w:val="en-US"/>
              </w:rPr>
              <w:t xml:space="preserve">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520892">
              <w:rPr>
                <w:rFonts w:cs="Calibri"/>
                <w:lang w:val="en-US"/>
              </w:rPr>
              <w:t>Yebo</w:t>
            </w:r>
            <w:r w:rsidR="00745E29">
              <w:rPr>
                <w:rFonts w:cs="Calibri"/>
                <w:lang w:val="en-US"/>
              </w:rPr>
              <w:t xml:space="preserve">    </w:t>
            </w:r>
            <w:proofErr w:type="spellStart"/>
            <w:r w:rsidR="00520892">
              <w:rPr>
                <w:rFonts w:cs="Calibri"/>
                <w:lang w:val="en-US"/>
              </w:rPr>
              <w:t>Angazi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  <w:p w14:paraId="3D68D788" w14:textId="77777777" w:rsidR="0054678E" w:rsidRDefault="0054678E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</w:p>
          <w:p w14:paraId="7A214C80" w14:textId="77777777" w:rsidR="0054678E" w:rsidRDefault="00520892" w:rsidP="0054678E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proofErr w:type="spellStart"/>
            <w:r>
              <w:rPr>
                <w:rFonts w:cs="Calibri"/>
                <w:b/>
                <w:lang w:val="en-US"/>
              </w:rPr>
              <w:t>Unalo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ilunga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lomndeni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elinesifo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sofuba</w:t>
            </w:r>
            <w:proofErr w:type="spellEnd"/>
            <w:r w:rsidR="0054678E" w:rsidRPr="004F08C3">
              <w:rPr>
                <w:rFonts w:cs="Calibri"/>
                <w:b/>
                <w:lang w:val="en-US"/>
              </w:rPr>
              <w:t>?</w:t>
            </w:r>
            <w:r w:rsidR="0054678E">
              <w:rPr>
                <w:rFonts w:cs="Calibri"/>
                <w:b/>
                <w:lang w:val="en-US"/>
              </w:rPr>
              <w:t xml:space="preserve">   </w:t>
            </w:r>
          </w:p>
          <w:p w14:paraId="6A80D15E" w14:textId="77777777" w:rsidR="0054678E" w:rsidRPr="0054678E" w:rsidRDefault="0054678E" w:rsidP="00520892">
            <w:pPr>
              <w:ind w:left="0" w:firstLine="0"/>
              <w:jc w:val="both"/>
              <w:rPr>
                <w:rFonts w:cs="Calibri"/>
                <w:b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 w:rsidR="00520892">
              <w:rPr>
                <w:rFonts w:cs="Calibri"/>
                <w:lang w:val="en-US"/>
              </w:rPr>
              <w:t xml:space="preserve">Cha  </w:t>
            </w:r>
            <w:r w:rsidRPr="004F08C3">
              <w:rPr>
                <w:rFonts w:cs="Calibri"/>
                <w:lang w:val="en-US"/>
              </w:rPr>
              <w:t xml:space="preserve">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 w:rsidR="00520892">
              <w:rPr>
                <w:rFonts w:cs="Calibri"/>
                <w:lang w:val="en-US"/>
              </w:rPr>
              <w:t>Yebo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018D" w14:textId="77777777" w:rsidR="00492B21" w:rsidRPr="00C93B5B" w:rsidRDefault="00492B21" w:rsidP="00036CE1">
            <w:pPr>
              <w:ind w:left="0" w:firstLine="0"/>
              <w:jc w:val="both"/>
              <w:rPr>
                <w:rFonts w:cs="Calibri"/>
                <w:b/>
              </w:rPr>
            </w:pPr>
            <w:r w:rsidRPr="0063089E">
              <w:rPr>
                <w:rFonts w:cs="Calibri"/>
                <w:b/>
                <w:highlight w:val="yellow"/>
              </w:rPr>
              <w:t>Does your child have any allergies</w:t>
            </w:r>
            <w:r w:rsidRPr="00C93B5B">
              <w:rPr>
                <w:rFonts w:cs="Calibri"/>
                <w:b/>
              </w:rPr>
              <w:t>?</w:t>
            </w:r>
          </w:p>
          <w:p w14:paraId="21616879" w14:textId="77777777" w:rsidR="00492B21" w:rsidRDefault="00492B21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63089E">
              <w:rPr>
                <w:rFonts w:cs="Calibri"/>
                <w:lang w:val="en-US"/>
              </w:rPr>
              <w:t>Cha</w:t>
            </w:r>
            <w:r w:rsidRPr="004F08C3">
              <w:rPr>
                <w:rFonts w:cs="Calibri"/>
                <w:lang w:val="en-US"/>
              </w:rPr>
              <w:t xml:space="preserve">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63089E">
              <w:rPr>
                <w:rFonts w:cs="Calibri"/>
                <w:lang w:val="en-US"/>
              </w:rPr>
              <w:t>Yebo</w:t>
            </w:r>
            <w:r w:rsidR="00745E29">
              <w:rPr>
                <w:rFonts w:cs="Calibri"/>
                <w:lang w:val="en-US"/>
              </w:rPr>
              <w:t xml:space="preserve">    </w:t>
            </w:r>
            <w:proofErr w:type="spellStart"/>
            <w:r w:rsidR="0063089E">
              <w:rPr>
                <w:rFonts w:cs="Calibri"/>
                <w:lang w:val="en-US"/>
              </w:rPr>
              <w:t>Angazi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b/>
                <w:lang w:val="en-US"/>
              </w:rPr>
              <w:t xml:space="preserve"> </w:t>
            </w:r>
          </w:p>
          <w:p w14:paraId="30F1B350" w14:textId="77777777" w:rsidR="00492B21" w:rsidRPr="004F55A8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63089E">
              <w:rPr>
                <w:rFonts w:cs="Calibri"/>
                <w:highlight w:val="yellow"/>
                <w:lang w:val="en-US"/>
              </w:rPr>
              <w:t xml:space="preserve">If </w:t>
            </w:r>
            <w:r w:rsidR="00745E29" w:rsidRPr="0063089E">
              <w:rPr>
                <w:rFonts w:cs="Calibri"/>
                <w:b/>
                <w:highlight w:val="yellow"/>
                <w:lang w:val="en-US"/>
              </w:rPr>
              <w:t>y</w:t>
            </w:r>
            <w:r w:rsidRPr="0063089E">
              <w:rPr>
                <w:rFonts w:cs="Calibri"/>
                <w:b/>
                <w:highlight w:val="yellow"/>
                <w:lang w:val="en-US"/>
              </w:rPr>
              <w:t>es</w:t>
            </w:r>
            <w:r w:rsidRPr="0063089E">
              <w:rPr>
                <w:rFonts w:cs="Calibri"/>
                <w:highlight w:val="yellow"/>
                <w:lang w:val="en-US"/>
              </w:rPr>
              <w:t xml:space="preserve"> what is your child allergic to?</w:t>
            </w:r>
          </w:p>
          <w:p w14:paraId="4378D73C" w14:textId="77777777" w:rsidR="0054678E" w:rsidRDefault="0054678E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</w:p>
          <w:p w14:paraId="0DE5E41A" w14:textId="77777777" w:rsidR="00492B21" w:rsidRPr="004F55A8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55A8">
              <w:rPr>
                <w:rFonts w:cs="Calibri"/>
                <w:lang w:val="en-US"/>
              </w:rPr>
              <w:t>___________________________________________</w:t>
            </w:r>
          </w:p>
          <w:p w14:paraId="476C81FA" w14:textId="77777777" w:rsidR="0054678E" w:rsidRDefault="0063089E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proofErr w:type="spellStart"/>
            <w:r>
              <w:rPr>
                <w:rFonts w:cs="Calibri"/>
                <w:b/>
                <w:lang w:val="en-US"/>
              </w:rPr>
              <w:t>Iwutholile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yini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umgomo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weminyaka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eyisithupha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ingane</w:t>
            </w:r>
            <w:proofErr w:type="spellEnd"/>
            <w:r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lang w:val="en-US"/>
              </w:rPr>
              <w:t>yakho</w:t>
            </w:r>
            <w:proofErr w:type="spellEnd"/>
            <w:r>
              <w:rPr>
                <w:rFonts w:cs="Calibri"/>
                <w:b/>
                <w:lang w:val="en-US"/>
              </w:rPr>
              <w:t>?</w:t>
            </w:r>
          </w:p>
          <w:p w14:paraId="28C32711" w14:textId="77777777" w:rsidR="00492B21" w:rsidRPr="004F08C3" w:rsidRDefault="00492B21" w:rsidP="0063089E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63089E">
              <w:rPr>
                <w:rFonts w:cs="Calibri"/>
                <w:lang w:val="en-US"/>
              </w:rPr>
              <w:t>Cha</w:t>
            </w:r>
            <w:r w:rsidRPr="004F08C3">
              <w:rPr>
                <w:rFonts w:cs="Calibri"/>
                <w:lang w:val="en-US"/>
              </w:rPr>
              <w:t xml:space="preserve">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63089E">
              <w:rPr>
                <w:rFonts w:cs="Calibri"/>
                <w:lang w:val="en-US"/>
              </w:rPr>
              <w:t>Yebo</w:t>
            </w:r>
            <w:r>
              <w:rPr>
                <w:rFonts w:cs="Calibri"/>
                <w:lang w:val="en-US"/>
              </w:rPr>
              <w:t xml:space="preserve"> </w:t>
            </w:r>
            <w:r w:rsidR="00745E29">
              <w:rPr>
                <w:rFonts w:cs="Calibri"/>
                <w:lang w:val="en-US"/>
              </w:rPr>
              <w:t xml:space="preserve"> </w:t>
            </w:r>
            <w:r w:rsidR="0063089E">
              <w:rPr>
                <w:rFonts w:cs="Calibri"/>
                <w:lang w:val="en-US"/>
              </w:rPr>
              <w:t xml:space="preserve"> </w:t>
            </w:r>
            <w:proofErr w:type="spellStart"/>
            <w:r w:rsidR="0063089E">
              <w:rPr>
                <w:rFonts w:cs="Calibri"/>
                <w:lang w:val="en-US"/>
              </w:rPr>
              <w:t>Angazi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</w:tc>
      </w:tr>
    </w:tbl>
    <w:p w14:paraId="65ABC52F" w14:textId="77777777" w:rsidR="00397102" w:rsidRPr="00397102" w:rsidRDefault="00397102" w:rsidP="001940B5">
      <w:pPr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sectPr w:rsidR="00397102" w:rsidRPr="00397102" w:rsidSect="00C30935">
      <w:pgSz w:w="12240" w:h="15840" w:code="1"/>
      <w:pgMar w:top="950" w:right="1260" w:bottom="899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7DBC"/>
    <w:multiLevelType w:val="hybridMultilevel"/>
    <w:tmpl w:val="70865996"/>
    <w:lvl w:ilvl="0" w:tplc="4AAC3D0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40"/>
      </w:rPr>
    </w:lvl>
    <w:lvl w:ilvl="1" w:tplc="1C0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" w15:restartNumberingAfterBreak="0">
    <w:nsid w:val="41471206"/>
    <w:multiLevelType w:val="hybridMultilevel"/>
    <w:tmpl w:val="A26A2D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B218F"/>
    <w:multiLevelType w:val="hybridMultilevel"/>
    <w:tmpl w:val="303CBFAC"/>
    <w:lvl w:ilvl="0" w:tplc="A010FE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92"/>
    <w:rsid w:val="00010CE7"/>
    <w:rsid w:val="00084FC2"/>
    <w:rsid w:val="00085C9B"/>
    <w:rsid w:val="000A7FFE"/>
    <w:rsid w:val="00120067"/>
    <w:rsid w:val="001234C3"/>
    <w:rsid w:val="0012643A"/>
    <w:rsid w:val="00127A62"/>
    <w:rsid w:val="001546D0"/>
    <w:rsid w:val="00157FA1"/>
    <w:rsid w:val="001940B5"/>
    <w:rsid w:val="001E1CBE"/>
    <w:rsid w:val="002020CA"/>
    <w:rsid w:val="00242B37"/>
    <w:rsid w:val="00246508"/>
    <w:rsid w:val="00270855"/>
    <w:rsid w:val="00282EF2"/>
    <w:rsid w:val="002A251E"/>
    <w:rsid w:val="002A477C"/>
    <w:rsid w:val="002B631E"/>
    <w:rsid w:val="002B741B"/>
    <w:rsid w:val="002C269E"/>
    <w:rsid w:val="00310C86"/>
    <w:rsid w:val="003162BD"/>
    <w:rsid w:val="00364F33"/>
    <w:rsid w:val="00397102"/>
    <w:rsid w:val="003A0FCC"/>
    <w:rsid w:val="003B5627"/>
    <w:rsid w:val="003D4455"/>
    <w:rsid w:val="003F0DFB"/>
    <w:rsid w:val="00406A1A"/>
    <w:rsid w:val="00440F4D"/>
    <w:rsid w:val="0044671D"/>
    <w:rsid w:val="00460621"/>
    <w:rsid w:val="004630B0"/>
    <w:rsid w:val="00467A94"/>
    <w:rsid w:val="00492B21"/>
    <w:rsid w:val="004B13CC"/>
    <w:rsid w:val="004C5D8D"/>
    <w:rsid w:val="004D502E"/>
    <w:rsid w:val="004E4F78"/>
    <w:rsid w:val="004F03F9"/>
    <w:rsid w:val="004F3AF1"/>
    <w:rsid w:val="004F55A8"/>
    <w:rsid w:val="00517E3D"/>
    <w:rsid w:val="00520892"/>
    <w:rsid w:val="00523D23"/>
    <w:rsid w:val="00532D89"/>
    <w:rsid w:val="0054159F"/>
    <w:rsid w:val="0054678E"/>
    <w:rsid w:val="00556732"/>
    <w:rsid w:val="005654DC"/>
    <w:rsid w:val="005701A2"/>
    <w:rsid w:val="005C2FC7"/>
    <w:rsid w:val="005E3BE9"/>
    <w:rsid w:val="005E5956"/>
    <w:rsid w:val="0063089E"/>
    <w:rsid w:val="00640217"/>
    <w:rsid w:val="00657D7C"/>
    <w:rsid w:val="00693DFC"/>
    <w:rsid w:val="006A6D88"/>
    <w:rsid w:val="006B2676"/>
    <w:rsid w:val="00707558"/>
    <w:rsid w:val="00707E70"/>
    <w:rsid w:val="00745E29"/>
    <w:rsid w:val="0075241B"/>
    <w:rsid w:val="007B1D9D"/>
    <w:rsid w:val="007C1216"/>
    <w:rsid w:val="007D7AE3"/>
    <w:rsid w:val="00806C13"/>
    <w:rsid w:val="00814E21"/>
    <w:rsid w:val="00822426"/>
    <w:rsid w:val="00826B4B"/>
    <w:rsid w:val="00840BA2"/>
    <w:rsid w:val="00844892"/>
    <w:rsid w:val="008609EE"/>
    <w:rsid w:val="00884417"/>
    <w:rsid w:val="00890850"/>
    <w:rsid w:val="008C483C"/>
    <w:rsid w:val="008E0DBD"/>
    <w:rsid w:val="009129D6"/>
    <w:rsid w:val="00922C0E"/>
    <w:rsid w:val="0093451D"/>
    <w:rsid w:val="009A26E4"/>
    <w:rsid w:val="009B5CDE"/>
    <w:rsid w:val="00A13CF3"/>
    <w:rsid w:val="00A32BF7"/>
    <w:rsid w:val="00A52A92"/>
    <w:rsid w:val="00A93187"/>
    <w:rsid w:val="00A96C18"/>
    <w:rsid w:val="00AA1F5E"/>
    <w:rsid w:val="00AB582C"/>
    <w:rsid w:val="00AD52E3"/>
    <w:rsid w:val="00AD5DCA"/>
    <w:rsid w:val="00B41B40"/>
    <w:rsid w:val="00B43AF5"/>
    <w:rsid w:val="00B46847"/>
    <w:rsid w:val="00B6495E"/>
    <w:rsid w:val="00B67593"/>
    <w:rsid w:val="00B808E1"/>
    <w:rsid w:val="00B9187E"/>
    <w:rsid w:val="00B95443"/>
    <w:rsid w:val="00C022D5"/>
    <w:rsid w:val="00C30935"/>
    <w:rsid w:val="00C3333B"/>
    <w:rsid w:val="00C4133C"/>
    <w:rsid w:val="00C56D9A"/>
    <w:rsid w:val="00C646F1"/>
    <w:rsid w:val="00C719E2"/>
    <w:rsid w:val="00C72874"/>
    <w:rsid w:val="00C822B7"/>
    <w:rsid w:val="00C93B5B"/>
    <w:rsid w:val="00CA5976"/>
    <w:rsid w:val="00CB3BC0"/>
    <w:rsid w:val="00CE5BBE"/>
    <w:rsid w:val="00D47FE0"/>
    <w:rsid w:val="00D768AB"/>
    <w:rsid w:val="00DC0041"/>
    <w:rsid w:val="00DC18B8"/>
    <w:rsid w:val="00DE725B"/>
    <w:rsid w:val="00E17E9C"/>
    <w:rsid w:val="00E23C61"/>
    <w:rsid w:val="00E3133D"/>
    <w:rsid w:val="00E476E7"/>
    <w:rsid w:val="00E92EC1"/>
    <w:rsid w:val="00EC27D7"/>
    <w:rsid w:val="00EC667D"/>
    <w:rsid w:val="00EE2C60"/>
    <w:rsid w:val="00F20264"/>
    <w:rsid w:val="00F370AE"/>
    <w:rsid w:val="00F42509"/>
    <w:rsid w:val="00F47E70"/>
    <w:rsid w:val="00F8444E"/>
    <w:rsid w:val="00FC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E179CD"/>
  <w15:docId w15:val="{DC5342FB-12E1-4D92-B21B-25CEEE06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892"/>
    <w:pPr>
      <w:ind w:left="1434" w:hanging="357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D7C"/>
    <w:pPr>
      <w:spacing w:after="200" w:line="276" w:lineRule="auto"/>
      <w:ind w:left="720" w:firstLine="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460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A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94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1653A-6FD3-4531-BBAC-75F11D14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Hasina</dc:creator>
  <cp:lastModifiedBy>Zanele Tshabalala</cp:lastModifiedBy>
  <cp:revision>2</cp:revision>
  <cp:lastPrinted>2015-09-08T06:16:00Z</cp:lastPrinted>
  <dcterms:created xsi:type="dcterms:W3CDTF">2024-01-29T08:22:00Z</dcterms:created>
  <dcterms:modified xsi:type="dcterms:W3CDTF">2024-01-29T08:22:00Z</dcterms:modified>
</cp:coreProperties>
</file>